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27" w:rsidRDefault="00CB1427" w:rsidP="00CB1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трудоустройстве обучающихся 11-х классов  МБОУ СОШ №2 г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лагира </w:t>
      </w:r>
      <w:r>
        <w:rPr>
          <w:rFonts w:ascii="Times New Roman" w:hAnsi="Times New Roman"/>
          <w:b/>
          <w:sz w:val="24"/>
          <w:szCs w:val="24"/>
        </w:rPr>
        <w:t>202</w:t>
      </w:r>
      <w:r w:rsidR="002125B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2125B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уч.года</w:t>
      </w:r>
      <w:proofErr w:type="spellEnd"/>
    </w:p>
    <w:p w:rsidR="00CB1427" w:rsidRPr="001E62C2" w:rsidRDefault="00CB1427" w:rsidP="00CB1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24"/>
        </w:rPr>
      </w:pPr>
    </w:p>
    <w:tbl>
      <w:tblPr>
        <w:tblStyle w:val="a3"/>
        <w:tblW w:w="15451" w:type="dxa"/>
        <w:tblInd w:w="-176" w:type="dxa"/>
        <w:tblLayout w:type="fixed"/>
        <w:tblLook w:val="04A0"/>
      </w:tblPr>
      <w:tblGrid>
        <w:gridCol w:w="1276"/>
        <w:gridCol w:w="425"/>
        <w:gridCol w:w="425"/>
        <w:gridCol w:w="426"/>
        <w:gridCol w:w="425"/>
        <w:gridCol w:w="1083"/>
        <w:gridCol w:w="567"/>
        <w:gridCol w:w="1894"/>
        <w:gridCol w:w="425"/>
        <w:gridCol w:w="1418"/>
        <w:gridCol w:w="425"/>
        <w:gridCol w:w="2410"/>
        <w:gridCol w:w="567"/>
        <w:gridCol w:w="657"/>
        <w:gridCol w:w="335"/>
        <w:gridCol w:w="940"/>
        <w:gridCol w:w="567"/>
        <w:gridCol w:w="1186"/>
      </w:tblGrid>
      <w:tr w:rsidR="00646580" w:rsidTr="000B752F">
        <w:trPr>
          <w:cantSplit/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 регион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ind w:left="11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Работает, но не учится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работает, не учится</w:t>
            </w:r>
          </w:p>
          <w:p w:rsidR="00646580" w:rsidRDefault="00646580" w:rsidP="00A23F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(причина)</w:t>
            </w:r>
          </w:p>
        </w:tc>
      </w:tr>
      <w:tr w:rsidR="00646580" w:rsidTr="000B75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5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516595" w:rsidRDefault="00646580" w:rsidP="00A23F66">
            <w:pPr>
              <w:jc w:val="center"/>
              <w:rPr>
                <w:szCs w:val="28"/>
              </w:rPr>
            </w:pPr>
            <w:r w:rsidRPr="00516595">
              <w:rPr>
                <w:szCs w:val="28"/>
              </w:rPr>
              <w:t>12</w:t>
            </w:r>
          </w:p>
        </w:tc>
      </w:tr>
      <w:tr w:rsidR="00646580" w:rsidTr="000B752F">
        <w:trPr>
          <w:cantSplit/>
          <w:trHeight w:val="2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580" w:rsidRDefault="00646580" w:rsidP="00A23F66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лагира</w:t>
            </w:r>
          </w:p>
          <w:p w:rsidR="00646580" w:rsidRDefault="00646580" w:rsidP="007543FC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всего- 3</w:t>
            </w:r>
            <w:r w:rsidR="00754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F3522F" w:rsidRDefault="00646580" w:rsidP="00A23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22F">
              <w:rPr>
                <w:rFonts w:ascii="Times New Roman" w:hAnsi="Times New Roman" w:cs="Times New Roman"/>
                <w:sz w:val="20"/>
                <w:szCs w:val="20"/>
              </w:rPr>
              <w:t xml:space="preserve">СОГУ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ind w:right="-1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B752F" w:rsidRDefault="007543FC" w:rsidP="00646580">
            <w:pPr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0B75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 «ГЦОЛИФК»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DA443C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543FC" w:rsidRDefault="00646580" w:rsidP="00646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FC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D47F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7543FC" w:rsidRDefault="007543FC" w:rsidP="00A23F66">
            <w:pPr>
              <w:ind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7543F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ГБПОУ "СОМК" МЗ РСО-А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textAlignment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46580" w:rsidTr="000B752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F3522F" w:rsidRDefault="00646580" w:rsidP="00A23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22F">
              <w:rPr>
                <w:rFonts w:ascii="Times New Roman" w:hAnsi="Times New Roman" w:cs="Times New Roman"/>
                <w:sz w:val="20"/>
                <w:szCs w:val="20"/>
              </w:rPr>
              <w:t xml:space="preserve">СКГМИ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ind w:right="-10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0B752F" w:rsidRDefault="007543FC" w:rsidP="00646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2F">
              <w:rPr>
                <w:rFonts w:ascii="Times New Roman" w:hAnsi="Times New Roman" w:cs="Times New Roman"/>
                <w:sz w:val="20"/>
                <w:szCs w:val="20"/>
              </w:rPr>
              <w:t>МГЛУ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Default="007543FC" w:rsidP="00DA443C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543FC" w:rsidRDefault="00646580" w:rsidP="00646580">
            <w:pPr>
              <w:ind w:right="-190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C">
              <w:rPr>
                <w:rFonts w:ascii="Times New Roman" w:hAnsi="Times New Roman" w:cs="Times New Roman"/>
                <w:sz w:val="20"/>
                <w:szCs w:val="20"/>
              </w:rPr>
              <w:t>ЮОГУ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D6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7543FC" w:rsidRDefault="007543FC" w:rsidP="00A23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FC">
              <w:rPr>
                <w:rFonts w:ascii="Times New Roman" w:eastAsia="Calibri" w:hAnsi="Times New Roman" w:cs="Times New Roman"/>
                <w:sz w:val="18"/>
                <w:szCs w:val="18"/>
              </w:rPr>
              <w:t>ГБПОУ «ВОДНПТ»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580" w:rsidTr="000B752F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646580" w:rsidP="00A23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72">
              <w:rPr>
                <w:rFonts w:ascii="Times New Roman" w:hAnsi="Times New Roman" w:cs="Times New Roman"/>
                <w:sz w:val="20"/>
                <w:szCs w:val="20"/>
              </w:rPr>
              <w:t>СОГМА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0B752F" w:rsidRDefault="007543FC" w:rsidP="00646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52F">
              <w:rPr>
                <w:rFonts w:ascii="Times New Roman" w:hAnsi="Times New Roman" w:cs="Times New Roman"/>
                <w:sz w:val="20"/>
                <w:szCs w:val="20"/>
              </w:rPr>
              <w:t>РТУ МИРЭА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014772" w:rsidRDefault="007543FC" w:rsidP="00DA443C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543FC" w:rsidRDefault="007543FC" w:rsidP="00A23F66">
            <w:pPr>
              <w:ind w:right="-190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C">
              <w:rPr>
                <w:rFonts w:ascii="Times New Roman" w:hAnsi="Times New Roman" w:cs="Times New Roman"/>
                <w:sz w:val="20"/>
                <w:szCs w:val="20"/>
              </w:rPr>
              <w:t>РГЭУ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7543FC" w:rsidRDefault="007543FC" w:rsidP="00A23F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F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ЧПОУ «ВПК»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580" w:rsidTr="000B752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DA443C" w:rsidRDefault="00646580" w:rsidP="00646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014772" w:rsidRDefault="00646580" w:rsidP="00DA443C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543FC" w:rsidRDefault="007543FC" w:rsidP="007543FC">
            <w:pPr>
              <w:ind w:right="-190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C">
              <w:rPr>
                <w:rFonts w:ascii="Times New Roman" w:hAnsi="Times New Roman" w:cs="Times New Roman"/>
                <w:sz w:val="20"/>
                <w:szCs w:val="20"/>
              </w:rPr>
              <w:t>СПб УФСИН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Pr="00AB4DEB" w:rsidRDefault="00646580" w:rsidP="00A23F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80" w:rsidRPr="00014772" w:rsidRDefault="00646580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43C" w:rsidTr="000B752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Default="00DA443C" w:rsidP="00A2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Pr="00014772" w:rsidRDefault="00DA443C" w:rsidP="00A23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Pr="00014772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C" w:rsidRPr="00DA443C" w:rsidRDefault="00DA443C" w:rsidP="00646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3C" w:rsidRDefault="00DA443C" w:rsidP="00DA443C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Pr="007543FC" w:rsidRDefault="007543FC" w:rsidP="00A23F66">
            <w:pPr>
              <w:ind w:right="-190"/>
              <w:rPr>
                <w:rFonts w:ascii="Times New Roman" w:hAnsi="Times New Roman" w:cs="Times New Roman"/>
                <w:sz w:val="20"/>
                <w:szCs w:val="20"/>
              </w:rPr>
            </w:pPr>
            <w:r w:rsidRPr="007543FC">
              <w:rPr>
                <w:rFonts w:ascii="Times New Roman" w:hAnsi="Times New Roman" w:cs="Times New Roman"/>
                <w:sz w:val="20"/>
                <w:szCs w:val="20"/>
              </w:rPr>
              <w:t>КБГУ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Pr="00014772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43C" w:rsidRPr="00AB4DEB" w:rsidRDefault="00DA443C" w:rsidP="00A23F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3C" w:rsidRPr="00014772" w:rsidRDefault="00DA443C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C" w:rsidRPr="00014772" w:rsidRDefault="00DA443C" w:rsidP="00A23F6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C" w:rsidRPr="00014772" w:rsidRDefault="00DA443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C" w:rsidRPr="00014772" w:rsidRDefault="00DA443C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C" w:rsidRPr="00014772" w:rsidRDefault="00DA443C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C" w:rsidRPr="00014772" w:rsidRDefault="00DA443C" w:rsidP="00A2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580" w:rsidTr="000B752F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80" w:rsidRDefault="00646580" w:rsidP="00A23F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516595" w:rsidRDefault="00646580" w:rsidP="002125B8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2125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0B752F" w:rsidP="00A23F6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014772" w:rsidRDefault="000B752F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516595" w:rsidRDefault="007543FC" w:rsidP="00A23F66">
            <w:pPr>
              <w:ind w:right="-2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516595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ind w:right="-10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543FC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4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516595" w:rsidRDefault="007543FC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2125B8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80" w:rsidRPr="00516595" w:rsidRDefault="00646580" w:rsidP="00A23F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80" w:rsidRPr="007128BC" w:rsidRDefault="00646580" w:rsidP="00A23F66">
            <w:pPr>
              <w:ind w:right="-18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B1427" w:rsidRPr="001E62C2" w:rsidRDefault="00CB1427">
      <w:pPr>
        <w:rPr>
          <w:sz w:val="2"/>
        </w:rPr>
      </w:pPr>
    </w:p>
    <w:p w:rsidR="00CB1427" w:rsidRPr="009753FE" w:rsidRDefault="00CB1427" w:rsidP="00CB1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трудоустройстве обучающихся 9-х классов  МБОУ СОШ №2 г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лагира </w:t>
      </w:r>
      <w:r>
        <w:rPr>
          <w:rFonts w:ascii="Times New Roman" w:hAnsi="Times New Roman"/>
          <w:b/>
          <w:sz w:val="24"/>
          <w:szCs w:val="24"/>
        </w:rPr>
        <w:t>202</w:t>
      </w:r>
      <w:r w:rsidR="002125B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2125B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уч.года</w:t>
      </w:r>
      <w:proofErr w:type="spellEnd"/>
    </w:p>
    <w:p w:rsidR="00CB1427" w:rsidRPr="001E62C2" w:rsidRDefault="00CB1427" w:rsidP="00CB1427">
      <w:pPr>
        <w:pStyle w:val="a5"/>
        <w:jc w:val="center"/>
        <w:rPr>
          <w:rFonts w:ascii="Times New Roman" w:hAnsi="Times New Roman"/>
          <w:b/>
          <w:sz w:val="16"/>
          <w:szCs w:val="24"/>
        </w:rPr>
      </w:pP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850"/>
        <w:gridCol w:w="1557"/>
        <w:gridCol w:w="1417"/>
        <w:gridCol w:w="1417"/>
        <w:gridCol w:w="1276"/>
        <w:gridCol w:w="1137"/>
        <w:gridCol w:w="851"/>
        <w:gridCol w:w="850"/>
        <w:gridCol w:w="851"/>
        <w:gridCol w:w="1276"/>
        <w:gridCol w:w="1417"/>
        <w:gridCol w:w="1134"/>
      </w:tblGrid>
      <w:tr w:rsidR="00CB1427" w:rsidTr="001E62C2">
        <w:trPr>
          <w:trHeight w:val="58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продолжил обучение в 10 классе своей школы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продолжил обучение в 10 классе другой школы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оставлен на повторный год обучения</w:t>
            </w:r>
            <w:proofErr w:type="gramEnd"/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продолжил обучение в РСО-А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устроился </w:t>
            </w:r>
          </w:p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выехал за пределы республики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учится, не  работает</w:t>
            </w:r>
          </w:p>
        </w:tc>
      </w:tr>
      <w:tr w:rsidR="00CB1427" w:rsidTr="001E62C2">
        <w:trPr>
          <w:trHeight w:val="5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технику-ме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коллед-же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лицее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07BA" w:rsidRDefault="000307BA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</w:p>
          <w:p w:rsidR="00CB1427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27" w:rsidRDefault="00CB1427" w:rsidP="00A23F6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B1427" w:rsidTr="001E62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Default="00CB1427" w:rsidP="00A23F66">
            <w:pPr>
              <w:pStyle w:val="a5"/>
              <w:spacing w:line="276" w:lineRule="auto"/>
              <w:ind w:left="39" w:hanging="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СОШ №2 г</w:t>
            </w:r>
            <w:proofErr w:type="gramStart"/>
            <w:r>
              <w:rPr>
                <w:rFonts w:ascii="Times New Roman" w:hAnsi="Times New Roman"/>
                <w:b/>
              </w:rPr>
              <w:t>.А</w:t>
            </w:r>
            <w:proofErr w:type="gramEnd"/>
            <w:r>
              <w:rPr>
                <w:rFonts w:ascii="Times New Roman" w:hAnsi="Times New Roman"/>
                <w:b/>
              </w:rPr>
              <w:t>лагира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2125B8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F83AF1" w:rsidP="0015172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172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2125B8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F83AF1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427" w:rsidRPr="001F0334" w:rsidRDefault="00927016" w:rsidP="000C0F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C0FF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927016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1164BA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27" w:rsidRPr="001F0334" w:rsidRDefault="000C0FF3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CB1427" w:rsidRDefault="00CB1427" w:rsidP="00CB142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812"/>
        <w:gridCol w:w="1701"/>
      </w:tblGrid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A23F66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7BA" w:rsidRPr="000307BA" w:rsidRDefault="000307BA" w:rsidP="001E62C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Учебное заведение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A23F6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A23F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A23F66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ГАПОУ "СКТМАЛХУ»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A23F6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0724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563A1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ГБПОУ «СКСТ»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563A1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0724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E26AD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ФГБОУ ВО «</w:t>
            </w:r>
            <w:r w:rsidR="00E26ADC">
              <w:rPr>
                <w:rFonts w:ascii="Times New Roman" w:hAnsi="Times New Roman"/>
                <w:b/>
                <w:sz w:val="20"/>
                <w:szCs w:val="20"/>
              </w:rPr>
              <w:t>СОГУ</w:t>
            </w: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51395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0724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51395B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ГБПОУ «ВОДНПТ»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51395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927016" w:rsidRDefault="000307BA" w:rsidP="000724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270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1F5051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ФГБОУ ВО «ПГУ»</w:t>
            </w:r>
            <w:r w:rsidR="00927016" w:rsidRPr="00927016">
              <w:rPr>
                <w:rFonts w:ascii="Times New Roman" w:hAnsi="Times New Roman"/>
                <w:b/>
                <w:sz w:val="20"/>
                <w:szCs w:val="20"/>
              </w:rPr>
              <w:t xml:space="preserve"> (Пятигорск)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1F505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0724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2260F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 xml:space="preserve">ГБУПО ВХУ им. </w:t>
            </w:r>
            <w:proofErr w:type="spellStart"/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Азанбека</w:t>
            </w:r>
            <w:proofErr w:type="spellEnd"/>
            <w:r w:rsidRPr="000307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Джанаева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2260FD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952C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E47D78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ЧПОУ «ВПК»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E47D7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A23F66">
            <w:pPr>
              <w:pStyle w:val="a5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ГБПОУ «СОПК»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A23F6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E26AD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ГБ</w:t>
            </w:r>
            <w:r w:rsidR="00E26A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 «ВКЭ»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A23F6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A23F66">
            <w:pPr>
              <w:pStyle w:val="a5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ГБПОУ «СОМК»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A23F6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A23F66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ГБПОУ РО «</w:t>
            </w:r>
            <w:proofErr w:type="spellStart"/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НКПТиУ</w:t>
            </w:r>
            <w:proofErr w:type="spellEnd"/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927016">
              <w:rPr>
                <w:rFonts w:ascii="Times New Roman" w:hAnsi="Times New Roman"/>
                <w:b/>
                <w:sz w:val="20"/>
                <w:szCs w:val="20"/>
              </w:rPr>
              <w:t xml:space="preserve"> (Новочеркасск)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927016" w:rsidRDefault="00E26ADC" w:rsidP="000A6E2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0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E26AD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E26AD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ПОУ «</w:t>
            </w:r>
            <w:r w:rsidR="00E26ADC">
              <w:rPr>
                <w:rFonts w:ascii="Times New Roman" w:hAnsi="Times New Roman"/>
                <w:b/>
                <w:sz w:val="20"/>
                <w:szCs w:val="20"/>
              </w:rPr>
              <w:t>ВГМТ</w:t>
            </w: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0A6E2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307BA" w:rsidTr="00891634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676A5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897DC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ГАПОУ «СОГТЭК»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C0FF3" w:rsidP="00897DC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42455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307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0307BA" w:rsidP="00897DC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307BA">
              <w:rPr>
                <w:rFonts w:ascii="Times New Roman" w:hAnsi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0307BA"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  <w:proofErr w:type="gramEnd"/>
            <w:r w:rsidRPr="000307BA">
              <w:rPr>
                <w:rFonts w:ascii="Times New Roman" w:hAnsi="Times New Roman"/>
                <w:b/>
                <w:sz w:val="20"/>
                <w:szCs w:val="20"/>
              </w:rPr>
              <w:t xml:space="preserve"> Горский ГАУ Аграрный колледж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897DC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307BA" w:rsidTr="00891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BA" w:rsidRPr="000307BA" w:rsidRDefault="000307BA" w:rsidP="00A23F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897DCC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ГБПОУ «ТКПД»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7BA" w:rsidRPr="000307BA" w:rsidRDefault="00E26ADC" w:rsidP="00897DC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CB1427" w:rsidRDefault="00CB1427"/>
    <w:sectPr w:rsidR="00CB1427" w:rsidSect="001E62C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427"/>
    <w:rsid w:val="000307BA"/>
    <w:rsid w:val="00055B21"/>
    <w:rsid w:val="000B5A52"/>
    <w:rsid w:val="000B752F"/>
    <w:rsid w:val="000C0FF3"/>
    <w:rsid w:val="001164BA"/>
    <w:rsid w:val="00151725"/>
    <w:rsid w:val="001E62C2"/>
    <w:rsid w:val="002125B8"/>
    <w:rsid w:val="00421C3C"/>
    <w:rsid w:val="00646580"/>
    <w:rsid w:val="006D26AC"/>
    <w:rsid w:val="007543FC"/>
    <w:rsid w:val="00780001"/>
    <w:rsid w:val="0078440E"/>
    <w:rsid w:val="00891634"/>
    <w:rsid w:val="00927016"/>
    <w:rsid w:val="00965420"/>
    <w:rsid w:val="009D4F21"/>
    <w:rsid w:val="009F4912"/>
    <w:rsid w:val="00C16C8D"/>
    <w:rsid w:val="00CA4DC3"/>
    <w:rsid w:val="00CB1427"/>
    <w:rsid w:val="00D418F2"/>
    <w:rsid w:val="00D968FF"/>
    <w:rsid w:val="00DA443C"/>
    <w:rsid w:val="00E26ADC"/>
    <w:rsid w:val="00F83AF1"/>
    <w:rsid w:val="00FE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1427"/>
    <w:rPr>
      <w:i/>
      <w:iCs/>
    </w:rPr>
  </w:style>
  <w:style w:type="paragraph" w:styleId="a5">
    <w:name w:val="No Spacing"/>
    <w:uiPriority w:val="1"/>
    <w:qFormat/>
    <w:rsid w:val="00CB142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8916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Германовна</dc:creator>
  <cp:lastModifiedBy>Мадина</cp:lastModifiedBy>
  <cp:revision>17</cp:revision>
  <cp:lastPrinted>2025-10-10T07:44:00Z</cp:lastPrinted>
  <dcterms:created xsi:type="dcterms:W3CDTF">2024-09-24T14:19:00Z</dcterms:created>
  <dcterms:modified xsi:type="dcterms:W3CDTF">2025-10-17T07:39:00Z</dcterms:modified>
</cp:coreProperties>
</file>